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CE82CA" w14:textId="7D15A6A3" w:rsidR="007850C3" w:rsidRDefault="0092505C" w:rsidP="00DC0DE9">
      <w:pPr>
        <w:spacing w:after="0" w:line="240" w:lineRule="auto"/>
        <w:rPr>
          <w:rFonts w:ascii="Calibri" w:eastAsia="Calibri" w:hAnsi="Calibri" w:cs="Calibri"/>
          <w:b/>
          <w:bCs/>
          <w14:ligatures w14:val="standardContextual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42A6BE44" wp14:editId="587384F0">
            <wp:extent cx="5943600" cy="1112520"/>
            <wp:effectExtent l="0" t="0" r="0" b="0"/>
            <wp:docPr id="571823182" name="Picture 6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823182" name="Picture 6" descr="A white background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70065" w14:textId="77777777" w:rsidR="0092505C" w:rsidRDefault="0092505C" w:rsidP="00DC0DE9">
      <w:pPr>
        <w:spacing w:after="0" w:line="240" w:lineRule="auto"/>
        <w:rPr>
          <w:rFonts w:ascii="Calibri" w:eastAsia="Calibri" w:hAnsi="Calibri" w:cs="Calibri"/>
          <w:b/>
          <w:bCs/>
          <w14:ligatures w14:val="standardContextual"/>
        </w:rPr>
      </w:pPr>
    </w:p>
    <w:p w14:paraId="28322C35" w14:textId="77777777" w:rsidR="00D01935" w:rsidRDefault="00D01935" w:rsidP="00D01935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Get the latest campus updates from the MSU CIS (Center for Integrative Studies in Social Science), which includes majors in IDS (Interdisciplinary Studies) and GLIS (Global and International Studies).</w:t>
      </w:r>
    </w:p>
    <w:p w14:paraId="7887F636" w14:textId="77777777" w:rsidR="0092505C" w:rsidRDefault="0092505C" w:rsidP="00DC0DE9">
      <w:pPr>
        <w:spacing w:after="0" w:line="240" w:lineRule="auto"/>
        <w:rPr>
          <w:rFonts w:ascii="Calibri" w:eastAsia="Calibri" w:hAnsi="Calibri" w:cs="Calibri"/>
          <w:b/>
          <w:bCs/>
          <w14:ligatures w14:val="standardContextual"/>
        </w:rPr>
      </w:pPr>
    </w:p>
    <w:p w14:paraId="1AD31A66" w14:textId="05A726CB" w:rsidR="00DC0DE9" w:rsidRPr="007850C3" w:rsidRDefault="007850C3" w:rsidP="00DC0DE9">
      <w:pPr>
        <w:spacing w:after="0" w:line="240" w:lineRule="auto"/>
        <w:rPr>
          <w:rFonts w:ascii="Calibri" w:eastAsia="Calibri" w:hAnsi="Calibri" w:cs="Calibri"/>
          <w:b/>
          <w:bCs/>
          <w14:ligatures w14:val="standardContextual"/>
        </w:rPr>
      </w:pPr>
      <w:r w:rsidRPr="007850C3">
        <w:rPr>
          <w:rFonts w:ascii="Calibri" w:eastAsia="Calibri" w:hAnsi="Calibri" w:cs="Calibri"/>
          <w:b/>
          <w:bCs/>
          <w14:ligatures w14:val="standardContextual"/>
        </w:rPr>
        <w:t>January 26, 2024</w:t>
      </w:r>
    </w:p>
    <w:p w14:paraId="1AA0F5F5" w14:textId="77777777" w:rsidR="007850C3" w:rsidRDefault="007850C3" w:rsidP="00DC0DE9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</w:p>
    <w:p w14:paraId="5B748F51" w14:textId="77777777" w:rsidR="007850C3" w:rsidRDefault="007850C3" w:rsidP="00DC0DE9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</w:p>
    <w:p w14:paraId="6CF29A13" w14:textId="741E2BC7" w:rsidR="00DC0DE9" w:rsidRDefault="005B54C3" w:rsidP="00DC0DE9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  <w:r>
        <w:rPr>
          <w:rFonts w:ascii="Calibri" w:eastAsia="Calibri" w:hAnsi="Calibri" w:cs="Calibri"/>
          <w:noProof/>
          <w14:ligatures w14:val="standardContextual"/>
        </w:rPr>
        <w:drawing>
          <wp:inline distT="0" distB="0" distL="0" distR="0" wp14:anchorId="1A02EB06" wp14:editId="2A936889">
            <wp:extent cx="5114290" cy="5114290"/>
            <wp:effectExtent l="0" t="0" r="0" b="0"/>
            <wp:docPr id="89454359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5114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A7B7C5" w14:textId="77777777" w:rsidR="006746E2" w:rsidRDefault="006746E2" w:rsidP="00D14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0DF6BAA" w14:textId="1DC40E1B" w:rsidR="006746E2" w:rsidRDefault="006746E2" w:rsidP="006746E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746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133F234" wp14:editId="2EF4173C">
            <wp:extent cx="5943600" cy="7691755"/>
            <wp:effectExtent l="0" t="0" r="0" b="4445"/>
            <wp:docPr id="436419929" name="Picture 20" descr="A poster for a movie ma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419929" name="Picture 20" descr="A poster for a movie ma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69737" w14:textId="77777777" w:rsidR="006746E2" w:rsidRPr="006746E2" w:rsidRDefault="006746E2" w:rsidP="006746E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963056" w14:textId="3F674653" w:rsidR="00ED27B5" w:rsidRPr="00ED27B5" w:rsidRDefault="00ED27B5" w:rsidP="00ED27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D27B5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C7E482" wp14:editId="3304509A">
            <wp:extent cx="5943600" cy="7694295"/>
            <wp:effectExtent l="0" t="0" r="0" b="1905"/>
            <wp:docPr id="326184153" name="Picture 21" descr="A poster for a pottery exhibi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184153" name="Picture 21" descr="A poster for a pottery exhibi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227D" w14:textId="77777777" w:rsidR="006746E2" w:rsidRDefault="006746E2" w:rsidP="00D14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8D24918" w14:textId="64A5D0F2" w:rsidR="006501DC" w:rsidRDefault="00C20DDF" w:rsidP="00D14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20DD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4C07C27" wp14:editId="4BE86D0B">
            <wp:extent cx="5943600" cy="7531100"/>
            <wp:effectExtent l="0" t="0" r="0" b="0"/>
            <wp:docPr id="58997950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46254" w14:textId="7243A9B4" w:rsidR="00D1411C" w:rsidRPr="00D1411C" w:rsidRDefault="00D1411C" w:rsidP="00D14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1411C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8ECD981" wp14:editId="7160EB0C">
            <wp:extent cx="6191250" cy="8010525"/>
            <wp:effectExtent l="0" t="0" r="0" b="9525"/>
            <wp:docPr id="9" name="Picture 2" descr="A poster for a disability awareness and advancing stem edu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A poster for a disability awareness and advancing stem edu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0D520" w14:textId="52F50233" w:rsidR="004C6097" w:rsidRPr="004C6097" w:rsidRDefault="004C6097" w:rsidP="004C6097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  <w:r w:rsidRPr="004C6097">
        <w:rPr>
          <w:rFonts w:ascii="Calibri" w:eastAsia="Calibri" w:hAnsi="Calibri" w:cs="Calibri"/>
          <w:noProof/>
          <w14:ligatures w14:val="standardContextual"/>
        </w:rPr>
        <w:lastRenderedPageBreak/>
        <w:drawing>
          <wp:inline distT="0" distB="0" distL="0" distR="0" wp14:anchorId="0A9C2A56" wp14:editId="6F8A985E">
            <wp:extent cx="5943600" cy="7924800"/>
            <wp:effectExtent l="0" t="0" r="0" b="0"/>
            <wp:docPr id="372306876" name="Picture 18" descr="A flyer with qr code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306876" name="Picture 18" descr="A flyer with qr code and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DFBDA" w14:textId="77777777" w:rsidR="00DC0DE9" w:rsidRDefault="00DC0DE9" w:rsidP="00DC0DE9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</w:p>
    <w:p w14:paraId="1282E3F4" w14:textId="551101C8" w:rsidR="00DC0DE9" w:rsidRDefault="0009623A" w:rsidP="00DC0DE9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  <w:r w:rsidRPr="0009623A">
        <w:rPr>
          <w:rFonts w:ascii="Calibri" w:eastAsia="Calibri" w:hAnsi="Calibri" w:cs="Calibri"/>
          <w:noProof/>
          <w14:ligatures w14:val="standardContextual"/>
        </w:rPr>
        <w:lastRenderedPageBreak/>
        <w:drawing>
          <wp:inline distT="0" distB="0" distL="0" distR="0" wp14:anchorId="61071881" wp14:editId="04E6E88C">
            <wp:extent cx="5943600" cy="7871460"/>
            <wp:effectExtent l="0" t="0" r="0" b="0"/>
            <wp:docPr id="212321642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86903" w14:textId="77777777" w:rsidR="00DC0DE9" w:rsidRDefault="00DC0DE9" w:rsidP="00DC0DE9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</w:p>
    <w:p w14:paraId="1D827463" w14:textId="77777777" w:rsidR="00DC0DE9" w:rsidRDefault="00DC0DE9" w:rsidP="00DC0DE9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</w:p>
    <w:p w14:paraId="79C798EA" w14:textId="633BE8C4" w:rsidR="007C6CD1" w:rsidRDefault="007C6CD1" w:rsidP="003116D9">
      <w:pPr>
        <w:rPr>
          <w:rFonts w:cstheme="minorHAnsi"/>
          <w:b/>
          <w:bCs/>
          <w:sz w:val="36"/>
          <w:szCs w:val="36"/>
        </w:rPr>
      </w:pPr>
      <w:r w:rsidRPr="007C6CD1"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71617A2B" wp14:editId="1EABE2A4">
            <wp:extent cx="5943600" cy="7825105"/>
            <wp:effectExtent l="0" t="0" r="0" b="4445"/>
            <wp:docPr id="72689496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CF716" w14:textId="66C705B0" w:rsidR="006501DC" w:rsidRPr="006501DC" w:rsidRDefault="006501DC" w:rsidP="006501DC">
      <w:pPr>
        <w:rPr>
          <w:rFonts w:cstheme="minorHAnsi"/>
          <w:b/>
          <w:bCs/>
          <w:sz w:val="36"/>
          <w:szCs w:val="36"/>
        </w:rPr>
      </w:pPr>
      <w:r w:rsidRPr="006501DC"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4090BC84" wp14:editId="6BF6A0FA">
            <wp:extent cx="5943600" cy="7694295"/>
            <wp:effectExtent l="0" t="0" r="0" b="1905"/>
            <wp:docPr id="1893644340" name="Picture 22" descr="A poster with a picture of a bicycle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644340" name="Picture 22" descr="A poster with a picture of a bicycle whee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3ABC4" w14:textId="77777777" w:rsidR="006501DC" w:rsidRDefault="006501DC" w:rsidP="00C60A8B">
      <w:pPr>
        <w:rPr>
          <w:rFonts w:cstheme="minorHAnsi"/>
          <w:b/>
          <w:bCs/>
          <w:sz w:val="36"/>
          <w:szCs w:val="36"/>
        </w:rPr>
      </w:pPr>
    </w:p>
    <w:p w14:paraId="5C5C885C" w14:textId="1AE01EC4" w:rsidR="005E16F2" w:rsidRPr="005E16F2" w:rsidRDefault="005E16F2" w:rsidP="005E16F2">
      <w:pPr>
        <w:rPr>
          <w:rFonts w:cstheme="minorHAnsi"/>
          <w:b/>
          <w:bCs/>
          <w:sz w:val="36"/>
          <w:szCs w:val="36"/>
        </w:rPr>
      </w:pPr>
      <w:r w:rsidRPr="005E16F2"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6763024F" wp14:editId="3FABE4CF">
            <wp:extent cx="5943600" cy="7924800"/>
            <wp:effectExtent l="0" t="0" r="0" b="0"/>
            <wp:docPr id="1909966468" name="Picture 23" descr="A black and white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966468" name="Picture 23" descr="A black and white poster with text and ima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A65D6" w14:textId="5D9924A0" w:rsidR="007D5883" w:rsidRDefault="007D5883" w:rsidP="003116D9">
      <w:pPr>
        <w:rPr>
          <w:rFonts w:cstheme="minorHAnsi"/>
          <w:b/>
          <w:bCs/>
          <w:sz w:val="36"/>
          <w:szCs w:val="36"/>
        </w:rPr>
      </w:pPr>
      <w:r w:rsidRPr="007D5883"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0D171486" wp14:editId="6A6BE704">
            <wp:extent cx="5943600" cy="7665085"/>
            <wp:effectExtent l="0" t="0" r="0" b="0"/>
            <wp:docPr id="3735243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FDD6F" w14:textId="0411116D" w:rsidR="00002F20" w:rsidRDefault="00002F20" w:rsidP="003116D9">
      <w:pPr>
        <w:rPr>
          <w:rFonts w:cstheme="minorHAnsi"/>
          <w:b/>
          <w:bCs/>
          <w:sz w:val="36"/>
          <w:szCs w:val="36"/>
        </w:rPr>
      </w:pPr>
      <w:r w:rsidRPr="00002F20"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2CEAB814" wp14:editId="68BC99A1">
            <wp:extent cx="5943600" cy="7708900"/>
            <wp:effectExtent l="0" t="0" r="0" b="6350"/>
            <wp:docPr id="19240473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F2B53" w14:textId="67DC61D4" w:rsidR="00DD4DEB" w:rsidRDefault="002D5647" w:rsidP="003116D9">
      <w:pPr>
        <w:rPr>
          <w:rFonts w:cstheme="minorHAnsi"/>
          <w:b/>
          <w:bCs/>
          <w:sz w:val="36"/>
          <w:szCs w:val="36"/>
        </w:rPr>
      </w:pPr>
      <w:r w:rsidRPr="002D5647"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1B44C09F" wp14:editId="4C0AD616">
            <wp:extent cx="5943600" cy="7871460"/>
            <wp:effectExtent l="0" t="0" r="0" b="0"/>
            <wp:docPr id="202824058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C9C2F" w14:textId="77777777" w:rsidR="00DD4DEB" w:rsidRDefault="00DD4DEB" w:rsidP="003116D9">
      <w:pPr>
        <w:rPr>
          <w:rFonts w:cstheme="minorHAnsi"/>
          <w:b/>
          <w:bCs/>
          <w:sz w:val="36"/>
          <w:szCs w:val="36"/>
        </w:rPr>
      </w:pPr>
    </w:p>
    <w:p w14:paraId="48C34453" w14:textId="77777777" w:rsidR="00DD4DEB" w:rsidRDefault="00DD4DEB" w:rsidP="003116D9">
      <w:pPr>
        <w:rPr>
          <w:rFonts w:cstheme="minorHAnsi"/>
          <w:b/>
          <w:bCs/>
          <w:sz w:val="36"/>
          <w:szCs w:val="36"/>
        </w:rPr>
      </w:pPr>
    </w:p>
    <w:p w14:paraId="7A3F52B0" w14:textId="3853DCD0" w:rsidR="00DB1D2F" w:rsidRDefault="00DD4DEB" w:rsidP="003116D9">
      <w:pPr>
        <w:rPr>
          <w:rFonts w:cstheme="minorHAnsi"/>
          <w:b/>
          <w:bCs/>
          <w:sz w:val="36"/>
          <w:szCs w:val="36"/>
        </w:rPr>
      </w:pPr>
      <w:r w:rsidRPr="00DD4DEB">
        <w:rPr>
          <w:rFonts w:cstheme="minorHAnsi"/>
          <w:b/>
          <w:bCs/>
          <w:noProof/>
          <w:sz w:val="36"/>
          <w:szCs w:val="36"/>
        </w:rPr>
        <w:drawing>
          <wp:inline distT="0" distB="0" distL="0" distR="0" wp14:anchorId="23611C90" wp14:editId="0E88187E">
            <wp:extent cx="5943600" cy="3242945"/>
            <wp:effectExtent l="0" t="0" r="0" b="0"/>
            <wp:docPr id="2865775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4D809" w14:textId="77777777" w:rsidR="00DD4DEB" w:rsidRDefault="00DD4DEB" w:rsidP="003116D9">
      <w:pPr>
        <w:rPr>
          <w:rFonts w:cstheme="minorHAnsi"/>
          <w:b/>
          <w:bCs/>
          <w:sz w:val="36"/>
          <w:szCs w:val="36"/>
        </w:rPr>
      </w:pPr>
    </w:p>
    <w:p w14:paraId="7FD594DA" w14:textId="04AE1820" w:rsidR="00CB4AAE" w:rsidRDefault="008E2288" w:rsidP="003116D9">
      <w:pPr>
        <w:rPr>
          <w:rFonts w:cstheme="minorHAnsi"/>
          <w:b/>
          <w:bCs/>
          <w:sz w:val="36"/>
          <w:szCs w:val="36"/>
        </w:rPr>
      </w:pPr>
      <w:r w:rsidRPr="008E2288"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3280BB24" wp14:editId="70E88B92">
            <wp:extent cx="5943600" cy="7927340"/>
            <wp:effectExtent l="0" t="0" r="0" b="0"/>
            <wp:docPr id="16446556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AFEBA" w14:textId="644CA4E3" w:rsidR="00C00FF1" w:rsidRDefault="00C00FF1" w:rsidP="003116D9">
      <w:pPr>
        <w:rPr>
          <w:rFonts w:cstheme="minorHAnsi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C5F35E6" wp14:editId="3DD660CE">
            <wp:extent cx="5534025" cy="7143750"/>
            <wp:effectExtent l="0" t="0" r="9525" b="0"/>
            <wp:docPr id="1463233304" name="Picture 2" descr="A poster for a voter registration ral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233304" name="Picture 2" descr="A poster for a voter registration rall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r:link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7287C" w14:textId="77777777" w:rsidR="00C00FF1" w:rsidRDefault="00C00FF1" w:rsidP="003116D9">
      <w:pPr>
        <w:rPr>
          <w:rFonts w:cstheme="minorHAnsi"/>
          <w:b/>
          <w:bCs/>
          <w:sz w:val="36"/>
          <w:szCs w:val="36"/>
        </w:rPr>
      </w:pPr>
    </w:p>
    <w:p w14:paraId="55FBEB8B" w14:textId="77777777" w:rsidR="00C00FF1" w:rsidRDefault="00C00FF1" w:rsidP="003116D9">
      <w:pPr>
        <w:rPr>
          <w:rFonts w:cstheme="minorHAnsi"/>
          <w:b/>
          <w:bCs/>
          <w:sz w:val="36"/>
          <w:szCs w:val="36"/>
        </w:rPr>
      </w:pPr>
    </w:p>
    <w:p w14:paraId="3C521F0F" w14:textId="5337871D" w:rsidR="00CB4AAE" w:rsidRDefault="002743C3" w:rsidP="003116D9">
      <w:pPr>
        <w:rPr>
          <w:rFonts w:cstheme="minorHAnsi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8504479" wp14:editId="6C2EA1D8">
            <wp:extent cx="5943600" cy="4243070"/>
            <wp:effectExtent l="0" t="0" r="0" b="5080"/>
            <wp:docPr id="1311468026" name="Picture 1" descr="A poster for a peer educ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oster for a peer educa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777C0" w14:textId="77777777" w:rsidR="002743C3" w:rsidRDefault="002743C3" w:rsidP="003116D9">
      <w:pPr>
        <w:rPr>
          <w:rFonts w:cstheme="minorHAnsi"/>
          <w:b/>
          <w:bCs/>
          <w:sz w:val="36"/>
          <w:szCs w:val="36"/>
        </w:rPr>
      </w:pPr>
    </w:p>
    <w:p w14:paraId="17CB454F" w14:textId="77777777" w:rsidR="002743C3" w:rsidRDefault="002743C3" w:rsidP="003116D9">
      <w:pPr>
        <w:rPr>
          <w:rFonts w:cstheme="minorHAnsi"/>
          <w:b/>
          <w:bCs/>
          <w:sz w:val="36"/>
          <w:szCs w:val="36"/>
        </w:rPr>
      </w:pPr>
    </w:p>
    <w:sectPr w:rsidR="002743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54CA24" w14:textId="77777777" w:rsidR="00141DC3" w:rsidRDefault="00141DC3" w:rsidP="00B00512">
      <w:pPr>
        <w:spacing w:after="0" w:line="240" w:lineRule="auto"/>
      </w:pPr>
      <w:r>
        <w:separator/>
      </w:r>
    </w:p>
  </w:endnote>
  <w:endnote w:type="continuationSeparator" w:id="0">
    <w:p w14:paraId="3EBB5AE0" w14:textId="77777777" w:rsidR="00141DC3" w:rsidRDefault="00141DC3" w:rsidP="00B005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nva Sans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61F3A4" w14:textId="77777777" w:rsidR="00141DC3" w:rsidRDefault="00141DC3" w:rsidP="00B00512">
      <w:pPr>
        <w:spacing w:after="0" w:line="240" w:lineRule="auto"/>
      </w:pPr>
      <w:r>
        <w:separator/>
      </w:r>
    </w:p>
  </w:footnote>
  <w:footnote w:type="continuationSeparator" w:id="0">
    <w:p w14:paraId="3E1A919D" w14:textId="77777777" w:rsidR="00141DC3" w:rsidRDefault="00141DC3" w:rsidP="00B005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57290"/>
    <w:multiLevelType w:val="multilevel"/>
    <w:tmpl w:val="9AB6B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10C63CF"/>
    <w:multiLevelType w:val="multilevel"/>
    <w:tmpl w:val="77149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1077EF9"/>
    <w:multiLevelType w:val="multilevel"/>
    <w:tmpl w:val="EAFEB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1B86445"/>
    <w:multiLevelType w:val="multilevel"/>
    <w:tmpl w:val="E8500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40C41EB"/>
    <w:multiLevelType w:val="multilevel"/>
    <w:tmpl w:val="46D279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6241667"/>
    <w:multiLevelType w:val="multilevel"/>
    <w:tmpl w:val="618814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7EA266A"/>
    <w:multiLevelType w:val="multilevel"/>
    <w:tmpl w:val="F92A8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A975039"/>
    <w:multiLevelType w:val="multilevel"/>
    <w:tmpl w:val="C8948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E636D92"/>
    <w:multiLevelType w:val="hybridMultilevel"/>
    <w:tmpl w:val="3B8A7AFE"/>
    <w:lvl w:ilvl="0" w:tplc="C1347C4A">
      <w:numFmt w:val="bullet"/>
      <w:lvlText w:val="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D05FED"/>
    <w:multiLevelType w:val="multilevel"/>
    <w:tmpl w:val="B336B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24A3520"/>
    <w:multiLevelType w:val="multilevel"/>
    <w:tmpl w:val="9580CB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3342F02"/>
    <w:multiLevelType w:val="hybridMultilevel"/>
    <w:tmpl w:val="100AC4B6"/>
    <w:lvl w:ilvl="0" w:tplc="FFFFFFFF">
      <w:start w:val="1"/>
      <w:numFmt w:val="decimal"/>
      <w:lvlText w:val="%1"/>
      <w:lvlJc w:val="left"/>
      <w:pPr>
        <w:ind w:left="360" w:hanging="360"/>
      </w:pPr>
      <w:rPr>
        <w:rFonts w:ascii="Calibri" w:hAnsi="Calibri" w:cs="Times New Roman" w:hint="default"/>
        <w:sz w:val="20"/>
      </w:rPr>
    </w:lvl>
    <w:lvl w:ilvl="1" w:tplc="23CE0694">
      <w:start w:val="1"/>
      <w:numFmt w:val="decimal"/>
      <w:lvlText w:val="%2"/>
      <w:lvlJc w:val="left"/>
      <w:pPr>
        <w:ind w:left="360" w:hanging="360"/>
      </w:pPr>
      <w:rPr>
        <w:rFonts w:ascii="Calibri" w:hAnsi="Calibri" w:cs="Times New Roman" w:hint="default"/>
        <w:sz w:val="22"/>
        <w:szCs w:val="22"/>
      </w:rPr>
    </w:lvl>
    <w:lvl w:ilvl="2" w:tplc="FFFFFFFF">
      <w:start w:val="1"/>
      <w:numFmt w:val="lowerRoman"/>
      <w:lvlText w:val="%3."/>
      <w:lvlJc w:val="right"/>
      <w:pPr>
        <w:ind w:left="1080" w:hanging="180"/>
      </w:pPr>
    </w:lvl>
    <w:lvl w:ilvl="3" w:tplc="FFFFFFFF">
      <w:start w:val="1"/>
      <w:numFmt w:val="decimal"/>
      <w:lvlText w:val="%4."/>
      <w:lvlJc w:val="left"/>
      <w:pPr>
        <w:ind w:left="1800" w:hanging="360"/>
      </w:pPr>
    </w:lvl>
    <w:lvl w:ilvl="4" w:tplc="FFFFFFFF">
      <w:start w:val="1"/>
      <w:numFmt w:val="lowerLetter"/>
      <w:lvlText w:val="%5."/>
      <w:lvlJc w:val="left"/>
      <w:pPr>
        <w:ind w:left="2520" w:hanging="360"/>
      </w:pPr>
    </w:lvl>
    <w:lvl w:ilvl="5" w:tplc="FFFFFFFF">
      <w:start w:val="1"/>
      <w:numFmt w:val="lowerRoman"/>
      <w:lvlText w:val="%6."/>
      <w:lvlJc w:val="right"/>
      <w:pPr>
        <w:ind w:left="3240" w:hanging="180"/>
      </w:pPr>
    </w:lvl>
    <w:lvl w:ilvl="6" w:tplc="FFFFFFFF">
      <w:start w:val="1"/>
      <w:numFmt w:val="decimal"/>
      <w:lvlText w:val="%7."/>
      <w:lvlJc w:val="left"/>
      <w:pPr>
        <w:ind w:left="3960" w:hanging="360"/>
      </w:pPr>
    </w:lvl>
    <w:lvl w:ilvl="7" w:tplc="FFFFFFFF">
      <w:start w:val="1"/>
      <w:numFmt w:val="lowerLetter"/>
      <w:lvlText w:val="%8."/>
      <w:lvlJc w:val="left"/>
      <w:pPr>
        <w:ind w:left="4680" w:hanging="360"/>
      </w:pPr>
    </w:lvl>
    <w:lvl w:ilvl="8" w:tplc="FFFFFFFF">
      <w:start w:val="1"/>
      <w:numFmt w:val="lowerRoman"/>
      <w:lvlText w:val="%9."/>
      <w:lvlJc w:val="right"/>
      <w:pPr>
        <w:ind w:left="5400" w:hanging="180"/>
      </w:pPr>
    </w:lvl>
  </w:abstractNum>
  <w:abstractNum w:abstractNumId="12" w15:restartNumberingAfterBreak="0">
    <w:nsid w:val="2B59300B"/>
    <w:multiLevelType w:val="hybridMultilevel"/>
    <w:tmpl w:val="94BEDF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2C5693"/>
    <w:multiLevelType w:val="hybridMultilevel"/>
    <w:tmpl w:val="2EC81DA6"/>
    <w:lvl w:ilvl="0" w:tplc="F9DE53E0">
      <w:numFmt w:val="bullet"/>
      <w:lvlText w:val="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463172"/>
    <w:multiLevelType w:val="multilevel"/>
    <w:tmpl w:val="58C03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D7759B8"/>
    <w:multiLevelType w:val="multilevel"/>
    <w:tmpl w:val="67189E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F382CC1"/>
    <w:multiLevelType w:val="multilevel"/>
    <w:tmpl w:val="67EE9A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FE764D0"/>
    <w:multiLevelType w:val="multilevel"/>
    <w:tmpl w:val="A9A6A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35C2078B"/>
    <w:multiLevelType w:val="hybridMultilevel"/>
    <w:tmpl w:val="9320D8DE"/>
    <w:lvl w:ilvl="0" w:tplc="801891AC">
      <w:numFmt w:val="bullet"/>
      <w:lvlText w:val="·"/>
      <w:lvlJc w:val="left"/>
      <w:pPr>
        <w:ind w:left="720" w:hanging="360"/>
      </w:pPr>
      <w:rPr>
        <w:rFonts w:ascii="Symbol" w:eastAsia="Calibri" w:hAnsi="Symbol" w:cs="Calibri" w:hint="default"/>
        <w:sz w:val="22"/>
        <w:szCs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7F01E9B"/>
    <w:multiLevelType w:val="hybridMultilevel"/>
    <w:tmpl w:val="C0EC90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F32CCC"/>
    <w:multiLevelType w:val="hybridMultilevel"/>
    <w:tmpl w:val="15887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842037"/>
    <w:multiLevelType w:val="multilevel"/>
    <w:tmpl w:val="1D3AC3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DFA4EE8"/>
    <w:multiLevelType w:val="hybridMultilevel"/>
    <w:tmpl w:val="A290EF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2F5943"/>
    <w:multiLevelType w:val="multilevel"/>
    <w:tmpl w:val="2CD2B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6003CF1"/>
    <w:multiLevelType w:val="hybridMultilevel"/>
    <w:tmpl w:val="4828AF16"/>
    <w:lvl w:ilvl="0" w:tplc="F9DE53E0">
      <w:numFmt w:val="bullet"/>
      <w:lvlText w:val="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C14FE2"/>
    <w:multiLevelType w:val="multilevel"/>
    <w:tmpl w:val="CAE65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9254775"/>
    <w:multiLevelType w:val="hybridMultilevel"/>
    <w:tmpl w:val="504E1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061DD0"/>
    <w:multiLevelType w:val="hybridMultilevel"/>
    <w:tmpl w:val="E884C2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837D59"/>
    <w:multiLevelType w:val="multilevel"/>
    <w:tmpl w:val="024EC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578E3133"/>
    <w:multiLevelType w:val="multilevel"/>
    <w:tmpl w:val="3C4CA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987514E"/>
    <w:multiLevelType w:val="multilevel"/>
    <w:tmpl w:val="BA947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A7465DC"/>
    <w:multiLevelType w:val="multilevel"/>
    <w:tmpl w:val="EAA0B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5E802B06"/>
    <w:multiLevelType w:val="multilevel"/>
    <w:tmpl w:val="664E2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5FD541A6"/>
    <w:multiLevelType w:val="multilevel"/>
    <w:tmpl w:val="61AC72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34A46B7"/>
    <w:multiLevelType w:val="multilevel"/>
    <w:tmpl w:val="5AEEC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6D4326D"/>
    <w:multiLevelType w:val="hybridMultilevel"/>
    <w:tmpl w:val="53C873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82572B"/>
    <w:multiLevelType w:val="multilevel"/>
    <w:tmpl w:val="8C82F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6CC04C7B"/>
    <w:multiLevelType w:val="multilevel"/>
    <w:tmpl w:val="98880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71B50299"/>
    <w:multiLevelType w:val="multilevel"/>
    <w:tmpl w:val="87BA5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4455444"/>
    <w:multiLevelType w:val="hybridMultilevel"/>
    <w:tmpl w:val="8D1280A0"/>
    <w:lvl w:ilvl="0" w:tplc="F9DE53E0">
      <w:numFmt w:val="bullet"/>
      <w:lvlText w:val="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4F5AF2"/>
    <w:multiLevelType w:val="hybridMultilevel"/>
    <w:tmpl w:val="65FE3E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2766E9"/>
    <w:multiLevelType w:val="multilevel"/>
    <w:tmpl w:val="94A863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77D6247F"/>
    <w:multiLevelType w:val="multilevel"/>
    <w:tmpl w:val="BB3EC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8EE27B5"/>
    <w:multiLevelType w:val="hybridMultilevel"/>
    <w:tmpl w:val="EA6A8EBC"/>
    <w:lvl w:ilvl="0" w:tplc="ECDC7B82">
      <w:numFmt w:val="bullet"/>
      <w:lvlText w:val="•"/>
      <w:lvlJc w:val="left"/>
      <w:pPr>
        <w:ind w:left="1080" w:hanging="72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A3F0C49"/>
    <w:multiLevelType w:val="multilevel"/>
    <w:tmpl w:val="F8B6F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B5A7E7F"/>
    <w:multiLevelType w:val="hybridMultilevel"/>
    <w:tmpl w:val="28B405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E2475A0"/>
    <w:multiLevelType w:val="multilevel"/>
    <w:tmpl w:val="736C7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7" w15:restartNumberingAfterBreak="0">
    <w:nsid w:val="7E706CD7"/>
    <w:multiLevelType w:val="multilevel"/>
    <w:tmpl w:val="8A0E9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798181366">
    <w:abstractNumId w:val="32"/>
  </w:num>
  <w:num w:numId="2" w16cid:durableId="1697729838">
    <w:abstractNumId w:val="0"/>
  </w:num>
  <w:num w:numId="3" w16cid:durableId="1133015216">
    <w:abstractNumId w:val="4"/>
  </w:num>
  <w:num w:numId="4" w16cid:durableId="77891850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961418960">
    <w:abstractNumId w:val="44"/>
  </w:num>
  <w:num w:numId="6" w16cid:durableId="925459223">
    <w:abstractNumId w:val="20"/>
  </w:num>
  <w:num w:numId="7" w16cid:durableId="799304551">
    <w:abstractNumId w:val="9"/>
  </w:num>
  <w:num w:numId="8" w16cid:durableId="1934241099">
    <w:abstractNumId w:val="14"/>
  </w:num>
  <w:num w:numId="9" w16cid:durableId="261450004">
    <w:abstractNumId w:val="26"/>
  </w:num>
  <w:num w:numId="10" w16cid:durableId="631715661">
    <w:abstractNumId w:val="40"/>
  </w:num>
  <w:num w:numId="11" w16cid:durableId="2072923691">
    <w:abstractNumId w:val="27"/>
  </w:num>
  <w:num w:numId="12" w16cid:durableId="1545025214">
    <w:abstractNumId w:val="3"/>
  </w:num>
  <w:num w:numId="13" w16cid:durableId="167838779">
    <w:abstractNumId w:val="34"/>
  </w:num>
  <w:num w:numId="14" w16cid:durableId="1131828201">
    <w:abstractNumId w:val="23"/>
  </w:num>
  <w:num w:numId="15" w16cid:durableId="647437767">
    <w:abstractNumId w:val="37"/>
  </w:num>
  <w:num w:numId="16" w16cid:durableId="432290370">
    <w:abstractNumId w:val="24"/>
  </w:num>
  <w:num w:numId="17" w16cid:durableId="2067487324">
    <w:abstractNumId w:val="13"/>
  </w:num>
  <w:num w:numId="18" w16cid:durableId="649673103">
    <w:abstractNumId w:val="43"/>
  </w:num>
  <w:num w:numId="19" w16cid:durableId="841512140">
    <w:abstractNumId w:val="39"/>
  </w:num>
  <w:num w:numId="20" w16cid:durableId="1786655168">
    <w:abstractNumId w:val="8"/>
  </w:num>
  <w:num w:numId="21" w16cid:durableId="2059350663">
    <w:abstractNumId w:val="18"/>
  </w:num>
  <w:num w:numId="22" w16cid:durableId="196819818">
    <w:abstractNumId w:val="31"/>
  </w:num>
  <w:num w:numId="23" w16cid:durableId="599021961">
    <w:abstractNumId w:val="17"/>
  </w:num>
  <w:num w:numId="24" w16cid:durableId="2101439341">
    <w:abstractNumId w:val="46"/>
  </w:num>
  <w:num w:numId="25" w16cid:durableId="1458253925">
    <w:abstractNumId w:val="29"/>
  </w:num>
  <w:num w:numId="26" w16cid:durableId="430586997">
    <w:abstractNumId w:val="30"/>
  </w:num>
  <w:num w:numId="27" w16cid:durableId="573051185">
    <w:abstractNumId w:val="16"/>
  </w:num>
  <w:num w:numId="28" w16cid:durableId="440344124">
    <w:abstractNumId w:val="25"/>
  </w:num>
  <w:num w:numId="29" w16cid:durableId="166362718">
    <w:abstractNumId w:val="1"/>
  </w:num>
  <w:num w:numId="30" w16cid:durableId="206675911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489902532">
    <w:abstractNumId w:val="45"/>
  </w:num>
  <w:num w:numId="32" w16cid:durableId="197858907">
    <w:abstractNumId w:val="47"/>
  </w:num>
  <w:num w:numId="33" w16cid:durableId="395980407">
    <w:abstractNumId w:val="28"/>
  </w:num>
  <w:num w:numId="34" w16cid:durableId="560143285">
    <w:abstractNumId w:val="12"/>
  </w:num>
  <w:num w:numId="35" w16cid:durableId="1346128369">
    <w:abstractNumId w:val="22"/>
  </w:num>
  <w:num w:numId="36" w16cid:durableId="197613630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557322751">
    <w:abstractNumId w:val="19"/>
  </w:num>
  <w:num w:numId="38" w16cid:durableId="1665665317">
    <w:abstractNumId w:val="6"/>
  </w:num>
  <w:num w:numId="39" w16cid:durableId="299115838">
    <w:abstractNumId w:val="36"/>
  </w:num>
  <w:num w:numId="40" w16cid:durableId="736167032">
    <w:abstractNumId w:val="2"/>
  </w:num>
  <w:num w:numId="41" w16cid:durableId="1501198137">
    <w:abstractNumId w:val="41"/>
  </w:num>
  <w:num w:numId="42" w16cid:durableId="204219026">
    <w:abstractNumId w:val="35"/>
  </w:num>
  <w:num w:numId="43" w16cid:durableId="1200239748">
    <w:abstractNumId w:val="5"/>
  </w:num>
  <w:num w:numId="44" w16cid:durableId="1130052210">
    <w:abstractNumId w:val="42"/>
  </w:num>
  <w:num w:numId="45" w16cid:durableId="184589922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906328921">
    <w:abstractNumId w:val="38"/>
  </w:num>
  <w:num w:numId="47" w16cid:durableId="179178324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71219115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0818"/>
    <w:rsid w:val="00002F20"/>
    <w:rsid w:val="00010E38"/>
    <w:rsid w:val="00012793"/>
    <w:rsid w:val="000205C9"/>
    <w:rsid w:val="0002194A"/>
    <w:rsid w:val="00022515"/>
    <w:rsid w:val="00023153"/>
    <w:rsid w:val="000371DF"/>
    <w:rsid w:val="00054435"/>
    <w:rsid w:val="00054D52"/>
    <w:rsid w:val="00057CDC"/>
    <w:rsid w:val="00062314"/>
    <w:rsid w:val="0006743C"/>
    <w:rsid w:val="00072D35"/>
    <w:rsid w:val="000744D6"/>
    <w:rsid w:val="00074DC7"/>
    <w:rsid w:val="00080683"/>
    <w:rsid w:val="00082283"/>
    <w:rsid w:val="0009081A"/>
    <w:rsid w:val="0009619D"/>
    <w:rsid w:val="0009623A"/>
    <w:rsid w:val="0009666A"/>
    <w:rsid w:val="000A27C3"/>
    <w:rsid w:val="000B33B0"/>
    <w:rsid w:val="000C1ADA"/>
    <w:rsid w:val="000C1CDC"/>
    <w:rsid w:val="000C7240"/>
    <w:rsid w:val="000D1172"/>
    <w:rsid w:val="000D16A1"/>
    <w:rsid w:val="000D2938"/>
    <w:rsid w:val="000D3977"/>
    <w:rsid w:val="000D7E30"/>
    <w:rsid w:val="000F1521"/>
    <w:rsid w:val="000F2BB0"/>
    <w:rsid w:val="001037EB"/>
    <w:rsid w:val="00111349"/>
    <w:rsid w:val="00113083"/>
    <w:rsid w:val="00114D57"/>
    <w:rsid w:val="00132150"/>
    <w:rsid w:val="0013223E"/>
    <w:rsid w:val="00135E3C"/>
    <w:rsid w:val="00137E52"/>
    <w:rsid w:val="00141DC3"/>
    <w:rsid w:val="001461D0"/>
    <w:rsid w:val="00147E2E"/>
    <w:rsid w:val="00151172"/>
    <w:rsid w:val="001513E9"/>
    <w:rsid w:val="00155488"/>
    <w:rsid w:val="001575DC"/>
    <w:rsid w:val="001636D4"/>
    <w:rsid w:val="00177BA4"/>
    <w:rsid w:val="001807B1"/>
    <w:rsid w:val="00180C6E"/>
    <w:rsid w:val="00181152"/>
    <w:rsid w:val="0018146D"/>
    <w:rsid w:val="00185A5A"/>
    <w:rsid w:val="001A4338"/>
    <w:rsid w:val="001A709F"/>
    <w:rsid w:val="001C2D5C"/>
    <w:rsid w:val="001C5648"/>
    <w:rsid w:val="001C5D1F"/>
    <w:rsid w:val="001C7C79"/>
    <w:rsid w:val="001D01A2"/>
    <w:rsid w:val="001D21A2"/>
    <w:rsid w:val="001E2B9E"/>
    <w:rsid w:val="001E3D6B"/>
    <w:rsid w:val="001E7614"/>
    <w:rsid w:val="00201931"/>
    <w:rsid w:val="00206352"/>
    <w:rsid w:val="0022101A"/>
    <w:rsid w:val="00232567"/>
    <w:rsid w:val="0023779E"/>
    <w:rsid w:val="00237C8D"/>
    <w:rsid w:val="002507D2"/>
    <w:rsid w:val="00253F5B"/>
    <w:rsid w:val="00265134"/>
    <w:rsid w:val="00270738"/>
    <w:rsid w:val="0027286E"/>
    <w:rsid w:val="002743C3"/>
    <w:rsid w:val="00275518"/>
    <w:rsid w:val="0028001B"/>
    <w:rsid w:val="002965E8"/>
    <w:rsid w:val="00296FD2"/>
    <w:rsid w:val="002B3B42"/>
    <w:rsid w:val="002C1D90"/>
    <w:rsid w:val="002C1FC6"/>
    <w:rsid w:val="002D3D67"/>
    <w:rsid w:val="002D5647"/>
    <w:rsid w:val="002E17B2"/>
    <w:rsid w:val="002E5FDC"/>
    <w:rsid w:val="00300784"/>
    <w:rsid w:val="003116D9"/>
    <w:rsid w:val="003140BB"/>
    <w:rsid w:val="003271BD"/>
    <w:rsid w:val="003279B6"/>
    <w:rsid w:val="00332AAB"/>
    <w:rsid w:val="00332CAA"/>
    <w:rsid w:val="00345EE6"/>
    <w:rsid w:val="0034717E"/>
    <w:rsid w:val="00351ABE"/>
    <w:rsid w:val="00355469"/>
    <w:rsid w:val="00363ADF"/>
    <w:rsid w:val="00370973"/>
    <w:rsid w:val="0037133E"/>
    <w:rsid w:val="00381A79"/>
    <w:rsid w:val="003848B2"/>
    <w:rsid w:val="003849A7"/>
    <w:rsid w:val="00391411"/>
    <w:rsid w:val="0039551E"/>
    <w:rsid w:val="00396D07"/>
    <w:rsid w:val="003B2F56"/>
    <w:rsid w:val="003C2001"/>
    <w:rsid w:val="003C4780"/>
    <w:rsid w:val="003D782D"/>
    <w:rsid w:val="003E00B8"/>
    <w:rsid w:val="003E522F"/>
    <w:rsid w:val="004004A8"/>
    <w:rsid w:val="00406D66"/>
    <w:rsid w:val="00423B72"/>
    <w:rsid w:val="00423F98"/>
    <w:rsid w:val="0042779A"/>
    <w:rsid w:val="00433F24"/>
    <w:rsid w:val="00445CED"/>
    <w:rsid w:val="00447E20"/>
    <w:rsid w:val="00452373"/>
    <w:rsid w:val="004533B8"/>
    <w:rsid w:val="00455C40"/>
    <w:rsid w:val="00456B84"/>
    <w:rsid w:val="00461C7B"/>
    <w:rsid w:val="00472686"/>
    <w:rsid w:val="00474232"/>
    <w:rsid w:val="00477803"/>
    <w:rsid w:val="00482886"/>
    <w:rsid w:val="00484A09"/>
    <w:rsid w:val="0049707B"/>
    <w:rsid w:val="004A3791"/>
    <w:rsid w:val="004A4EBE"/>
    <w:rsid w:val="004B7C2A"/>
    <w:rsid w:val="004C0FDC"/>
    <w:rsid w:val="004C4FB2"/>
    <w:rsid w:val="004C590F"/>
    <w:rsid w:val="004C6097"/>
    <w:rsid w:val="004C6132"/>
    <w:rsid w:val="004D037B"/>
    <w:rsid w:val="004D3F89"/>
    <w:rsid w:val="004D5294"/>
    <w:rsid w:val="004D76AA"/>
    <w:rsid w:val="004E71AA"/>
    <w:rsid w:val="004F0FCA"/>
    <w:rsid w:val="004F56C2"/>
    <w:rsid w:val="004F5FE6"/>
    <w:rsid w:val="005019B7"/>
    <w:rsid w:val="00502874"/>
    <w:rsid w:val="00512B17"/>
    <w:rsid w:val="0051520E"/>
    <w:rsid w:val="00522F55"/>
    <w:rsid w:val="005275EE"/>
    <w:rsid w:val="00531CFC"/>
    <w:rsid w:val="00531D96"/>
    <w:rsid w:val="00534929"/>
    <w:rsid w:val="00540ADE"/>
    <w:rsid w:val="00540CBA"/>
    <w:rsid w:val="005417BB"/>
    <w:rsid w:val="0054584C"/>
    <w:rsid w:val="0055337C"/>
    <w:rsid w:val="00566927"/>
    <w:rsid w:val="005676EE"/>
    <w:rsid w:val="005720C3"/>
    <w:rsid w:val="005838B7"/>
    <w:rsid w:val="005856A2"/>
    <w:rsid w:val="00586E92"/>
    <w:rsid w:val="00595D7E"/>
    <w:rsid w:val="005A272F"/>
    <w:rsid w:val="005A4906"/>
    <w:rsid w:val="005A6E13"/>
    <w:rsid w:val="005B4C91"/>
    <w:rsid w:val="005B54C3"/>
    <w:rsid w:val="005B5537"/>
    <w:rsid w:val="005B7206"/>
    <w:rsid w:val="005C05E0"/>
    <w:rsid w:val="005E16F2"/>
    <w:rsid w:val="005E1CE6"/>
    <w:rsid w:val="005F4DF0"/>
    <w:rsid w:val="005F5A22"/>
    <w:rsid w:val="0060493D"/>
    <w:rsid w:val="00605DDB"/>
    <w:rsid w:val="0061097C"/>
    <w:rsid w:val="00612776"/>
    <w:rsid w:val="0061746C"/>
    <w:rsid w:val="00617605"/>
    <w:rsid w:val="00621596"/>
    <w:rsid w:val="00626C25"/>
    <w:rsid w:val="00631AB7"/>
    <w:rsid w:val="00634516"/>
    <w:rsid w:val="00636FA2"/>
    <w:rsid w:val="00645FEE"/>
    <w:rsid w:val="006501DC"/>
    <w:rsid w:val="006552A8"/>
    <w:rsid w:val="0066010D"/>
    <w:rsid w:val="00660EC7"/>
    <w:rsid w:val="006619C1"/>
    <w:rsid w:val="00667B4B"/>
    <w:rsid w:val="00673B69"/>
    <w:rsid w:val="006746E2"/>
    <w:rsid w:val="00674B03"/>
    <w:rsid w:val="006771BB"/>
    <w:rsid w:val="0067726F"/>
    <w:rsid w:val="00684210"/>
    <w:rsid w:val="0069528A"/>
    <w:rsid w:val="006A4F77"/>
    <w:rsid w:val="006B1419"/>
    <w:rsid w:val="006D0719"/>
    <w:rsid w:val="006D2B0A"/>
    <w:rsid w:val="006E00DA"/>
    <w:rsid w:val="006E6122"/>
    <w:rsid w:val="006F06BD"/>
    <w:rsid w:val="006F527D"/>
    <w:rsid w:val="00700BB4"/>
    <w:rsid w:val="0070162E"/>
    <w:rsid w:val="00702D11"/>
    <w:rsid w:val="00703AC5"/>
    <w:rsid w:val="00714782"/>
    <w:rsid w:val="007268AE"/>
    <w:rsid w:val="00734464"/>
    <w:rsid w:val="00734832"/>
    <w:rsid w:val="007367A0"/>
    <w:rsid w:val="00742BE9"/>
    <w:rsid w:val="00752FA6"/>
    <w:rsid w:val="007850C3"/>
    <w:rsid w:val="0078600D"/>
    <w:rsid w:val="00790862"/>
    <w:rsid w:val="00794035"/>
    <w:rsid w:val="007945B7"/>
    <w:rsid w:val="00795A25"/>
    <w:rsid w:val="007A33DC"/>
    <w:rsid w:val="007A4768"/>
    <w:rsid w:val="007A4979"/>
    <w:rsid w:val="007B52B4"/>
    <w:rsid w:val="007C6CD1"/>
    <w:rsid w:val="007D376A"/>
    <w:rsid w:val="007D5883"/>
    <w:rsid w:val="007E6CE0"/>
    <w:rsid w:val="007E7239"/>
    <w:rsid w:val="00801811"/>
    <w:rsid w:val="00805DFD"/>
    <w:rsid w:val="00806BBC"/>
    <w:rsid w:val="00807B99"/>
    <w:rsid w:val="0081115A"/>
    <w:rsid w:val="00812469"/>
    <w:rsid w:val="00816280"/>
    <w:rsid w:val="00825675"/>
    <w:rsid w:val="00830DA2"/>
    <w:rsid w:val="008343C6"/>
    <w:rsid w:val="0083666B"/>
    <w:rsid w:val="00840977"/>
    <w:rsid w:val="0085117B"/>
    <w:rsid w:val="00855696"/>
    <w:rsid w:val="00855FDB"/>
    <w:rsid w:val="00864693"/>
    <w:rsid w:val="008742C1"/>
    <w:rsid w:val="00876300"/>
    <w:rsid w:val="008830C6"/>
    <w:rsid w:val="00884852"/>
    <w:rsid w:val="008962BD"/>
    <w:rsid w:val="008A21A6"/>
    <w:rsid w:val="008A24A9"/>
    <w:rsid w:val="008A3A31"/>
    <w:rsid w:val="008B5270"/>
    <w:rsid w:val="008C0B8A"/>
    <w:rsid w:val="008C19E8"/>
    <w:rsid w:val="008C4C7A"/>
    <w:rsid w:val="008C5081"/>
    <w:rsid w:val="008D0A54"/>
    <w:rsid w:val="008D2528"/>
    <w:rsid w:val="008D36AA"/>
    <w:rsid w:val="008D3B5F"/>
    <w:rsid w:val="008E0F90"/>
    <w:rsid w:val="008E2288"/>
    <w:rsid w:val="008E4257"/>
    <w:rsid w:val="008F3E3D"/>
    <w:rsid w:val="00903024"/>
    <w:rsid w:val="00903C4F"/>
    <w:rsid w:val="00915FD7"/>
    <w:rsid w:val="00917DBE"/>
    <w:rsid w:val="0092505C"/>
    <w:rsid w:val="0092534D"/>
    <w:rsid w:val="00926F62"/>
    <w:rsid w:val="009315F0"/>
    <w:rsid w:val="00931A33"/>
    <w:rsid w:val="00932455"/>
    <w:rsid w:val="00937262"/>
    <w:rsid w:val="00953A60"/>
    <w:rsid w:val="0095453A"/>
    <w:rsid w:val="0095672B"/>
    <w:rsid w:val="009712C4"/>
    <w:rsid w:val="009775B2"/>
    <w:rsid w:val="0098035C"/>
    <w:rsid w:val="00980879"/>
    <w:rsid w:val="00992F69"/>
    <w:rsid w:val="00995E41"/>
    <w:rsid w:val="009A4015"/>
    <w:rsid w:val="009B1354"/>
    <w:rsid w:val="009B4EF4"/>
    <w:rsid w:val="009C7D16"/>
    <w:rsid w:val="009D714B"/>
    <w:rsid w:val="009E1E54"/>
    <w:rsid w:val="009F4232"/>
    <w:rsid w:val="009F60E5"/>
    <w:rsid w:val="00A026E6"/>
    <w:rsid w:val="00A04E00"/>
    <w:rsid w:val="00A12AF8"/>
    <w:rsid w:val="00A136E9"/>
    <w:rsid w:val="00A15B82"/>
    <w:rsid w:val="00A1783B"/>
    <w:rsid w:val="00A27017"/>
    <w:rsid w:val="00A4625A"/>
    <w:rsid w:val="00A5228D"/>
    <w:rsid w:val="00A57F5F"/>
    <w:rsid w:val="00A76AA4"/>
    <w:rsid w:val="00A84B7B"/>
    <w:rsid w:val="00A85702"/>
    <w:rsid w:val="00A92148"/>
    <w:rsid w:val="00A94ADC"/>
    <w:rsid w:val="00A97328"/>
    <w:rsid w:val="00AA0542"/>
    <w:rsid w:val="00AA174D"/>
    <w:rsid w:val="00AB0F28"/>
    <w:rsid w:val="00AB2AD0"/>
    <w:rsid w:val="00AB4E33"/>
    <w:rsid w:val="00AB507B"/>
    <w:rsid w:val="00AB6E90"/>
    <w:rsid w:val="00AC075A"/>
    <w:rsid w:val="00AC51A7"/>
    <w:rsid w:val="00AC5FD5"/>
    <w:rsid w:val="00AD32AA"/>
    <w:rsid w:val="00AD5149"/>
    <w:rsid w:val="00AD7C1D"/>
    <w:rsid w:val="00AE349B"/>
    <w:rsid w:val="00AF30A4"/>
    <w:rsid w:val="00AF61C1"/>
    <w:rsid w:val="00AF7CFC"/>
    <w:rsid w:val="00B00512"/>
    <w:rsid w:val="00B00818"/>
    <w:rsid w:val="00B017F5"/>
    <w:rsid w:val="00B01A13"/>
    <w:rsid w:val="00B03EFB"/>
    <w:rsid w:val="00B05D2E"/>
    <w:rsid w:val="00B070E5"/>
    <w:rsid w:val="00B109FA"/>
    <w:rsid w:val="00B27C21"/>
    <w:rsid w:val="00B3097E"/>
    <w:rsid w:val="00B35098"/>
    <w:rsid w:val="00B37F79"/>
    <w:rsid w:val="00B515F2"/>
    <w:rsid w:val="00B60A91"/>
    <w:rsid w:val="00B64B25"/>
    <w:rsid w:val="00B70CE8"/>
    <w:rsid w:val="00B75F02"/>
    <w:rsid w:val="00B77596"/>
    <w:rsid w:val="00B8622C"/>
    <w:rsid w:val="00B91C55"/>
    <w:rsid w:val="00B9295B"/>
    <w:rsid w:val="00B934A8"/>
    <w:rsid w:val="00BA25DC"/>
    <w:rsid w:val="00BA7A4D"/>
    <w:rsid w:val="00BA7BAD"/>
    <w:rsid w:val="00BB1725"/>
    <w:rsid w:val="00BB1FF5"/>
    <w:rsid w:val="00BC4B5B"/>
    <w:rsid w:val="00BC614B"/>
    <w:rsid w:val="00BD509B"/>
    <w:rsid w:val="00BD60E7"/>
    <w:rsid w:val="00BE2766"/>
    <w:rsid w:val="00BE4B63"/>
    <w:rsid w:val="00BE608A"/>
    <w:rsid w:val="00BF6EF9"/>
    <w:rsid w:val="00BF7B61"/>
    <w:rsid w:val="00C00FF1"/>
    <w:rsid w:val="00C05B7A"/>
    <w:rsid w:val="00C06D12"/>
    <w:rsid w:val="00C20DDF"/>
    <w:rsid w:val="00C21B0E"/>
    <w:rsid w:val="00C2586E"/>
    <w:rsid w:val="00C30465"/>
    <w:rsid w:val="00C42E82"/>
    <w:rsid w:val="00C51786"/>
    <w:rsid w:val="00C52075"/>
    <w:rsid w:val="00C53418"/>
    <w:rsid w:val="00C600E3"/>
    <w:rsid w:val="00C60A8B"/>
    <w:rsid w:val="00C615FB"/>
    <w:rsid w:val="00C64D20"/>
    <w:rsid w:val="00C71765"/>
    <w:rsid w:val="00C7377F"/>
    <w:rsid w:val="00CB4AAE"/>
    <w:rsid w:val="00CC505B"/>
    <w:rsid w:val="00CC56A6"/>
    <w:rsid w:val="00CD5AB9"/>
    <w:rsid w:val="00CF3A96"/>
    <w:rsid w:val="00CF3CCB"/>
    <w:rsid w:val="00CF6FD9"/>
    <w:rsid w:val="00D00957"/>
    <w:rsid w:val="00D01935"/>
    <w:rsid w:val="00D05C66"/>
    <w:rsid w:val="00D06CE3"/>
    <w:rsid w:val="00D11A24"/>
    <w:rsid w:val="00D1411C"/>
    <w:rsid w:val="00D141C1"/>
    <w:rsid w:val="00D14E5F"/>
    <w:rsid w:val="00D2251D"/>
    <w:rsid w:val="00D247A2"/>
    <w:rsid w:val="00D260E0"/>
    <w:rsid w:val="00D32DDE"/>
    <w:rsid w:val="00D33F33"/>
    <w:rsid w:val="00D34E32"/>
    <w:rsid w:val="00D34E98"/>
    <w:rsid w:val="00D435E8"/>
    <w:rsid w:val="00D4395F"/>
    <w:rsid w:val="00D44301"/>
    <w:rsid w:val="00D46186"/>
    <w:rsid w:val="00D463A9"/>
    <w:rsid w:val="00D5112E"/>
    <w:rsid w:val="00D55C36"/>
    <w:rsid w:val="00D61CD6"/>
    <w:rsid w:val="00D75031"/>
    <w:rsid w:val="00D756A1"/>
    <w:rsid w:val="00D76B92"/>
    <w:rsid w:val="00D8783C"/>
    <w:rsid w:val="00D927FF"/>
    <w:rsid w:val="00D954A2"/>
    <w:rsid w:val="00D97858"/>
    <w:rsid w:val="00D97D3E"/>
    <w:rsid w:val="00DA27DB"/>
    <w:rsid w:val="00DA2D19"/>
    <w:rsid w:val="00DA474F"/>
    <w:rsid w:val="00DA4C34"/>
    <w:rsid w:val="00DB1D2F"/>
    <w:rsid w:val="00DB78EC"/>
    <w:rsid w:val="00DC0DE9"/>
    <w:rsid w:val="00DD3974"/>
    <w:rsid w:val="00DD39D6"/>
    <w:rsid w:val="00DD4DEB"/>
    <w:rsid w:val="00DE14EF"/>
    <w:rsid w:val="00DE1E93"/>
    <w:rsid w:val="00DE2B1F"/>
    <w:rsid w:val="00DE4410"/>
    <w:rsid w:val="00DE743F"/>
    <w:rsid w:val="00DF0126"/>
    <w:rsid w:val="00DF0AF6"/>
    <w:rsid w:val="00DF4106"/>
    <w:rsid w:val="00DF43C5"/>
    <w:rsid w:val="00DF64C8"/>
    <w:rsid w:val="00E003C8"/>
    <w:rsid w:val="00E010EF"/>
    <w:rsid w:val="00E04253"/>
    <w:rsid w:val="00E15E7E"/>
    <w:rsid w:val="00E16B3F"/>
    <w:rsid w:val="00E21585"/>
    <w:rsid w:val="00E21A2D"/>
    <w:rsid w:val="00E2679B"/>
    <w:rsid w:val="00E311A6"/>
    <w:rsid w:val="00E33777"/>
    <w:rsid w:val="00E421B3"/>
    <w:rsid w:val="00E445D3"/>
    <w:rsid w:val="00E45ADC"/>
    <w:rsid w:val="00E51572"/>
    <w:rsid w:val="00E521F7"/>
    <w:rsid w:val="00E524EF"/>
    <w:rsid w:val="00E54C6B"/>
    <w:rsid w:val="00E64668"/>
    <w:rsid w:val="00E74ED4"/>
    <w:rsid w:val="00E90ACA"/>
    <w:rsid w:val="00E92554"/>
    <w:rsid w:val="00EA1E30"/>
    <w:rsid w:val="00EB50E6"/>
    <w:rsid w:val="00EC0A7E"/>
    <w:rsid w:val="00EC1F8F"/>
    <w:rsid w:val="00EC5B50"/>
    <w:rsid w:val="00EC6254"/>
    <w:rsid w:val="00EC69E7"/>
    <w:rsid w:val="00ED1092"/>
    <w:rsid w:val="00ED27B5"/>
    <w:rsid w:val="00ED4FBC"/>
    <w:rsid w:val="00EE4120"/>
    <w:rsid w:val="00EE55F6"/>
    <w:rsid w:val="00EF0852"/>
    <w:rsid w:val="00F04523"/>
    <w:rsid w:val="00F0549E"/>
    <w:rsid w:val="00F07340"/>
    <w:rsid w:val="00F126D8"/>
    <w:rsid w:val="00F15678"/>
    <w:rsid w:val="00F1769B"/>
    <w:rsid w:val="00F40027"/>
    <w:rsid w:val="00F42420"/>
    <w:rsid w:val="00F57E45"/>
    <w:rsid w:val="00F61444"/>
    <w:rsid w:val="00F6373C"/>
    <w:rsid w:val="00F70F7D"/>
    <w:rsid w:val="00F8110C"/>
    <w:rsid w:val="00F8618E"/>
    <w:rsid w:val="00F87C33"/>
    <w:rsid w:val="00F90C7E"/>
    <w:rsid w:val="00FA05E5"/>
    <w:rsid w:val="00FA2058"/>
    <w:rsid w:val="00FA77EB"/>
    <w:rsid w:val="00FB2AC1"/>
    <w:rsid w:val="00FB383D"/>
    <w:rsid w:val="00FB6619"/>
    <w:rsid w:val="00FC3C0E"/>
    <w:rsid w:val="00FC3E6E"/>
    <w:rsid w:val="00FD1F26"/>
    <w:rsid w:val="00FE21F4"/>
    <w:rsid w:val="00FE7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238EBD"/>
  <w15:chartTrackingRefBased/>
  <w15:docId w15:val="{76DD477F-E309-49E2-A5E3-7190813209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6469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636D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3848B2"/>
    <w:pPr>
      <w:spacing w:before="100" w:beforeAutospacing="1" w:after="100" w:afterAutospacing="1" w:line="240" w:lineRule="auto"/>
      <w:outlineLvl w:val="3"/>
    </w:pPr>
    <w:rPr>
      <w:rFonts w:ascii="Calibri" w:hAnsi="Calibri" w:cs="Calibri"/>
      <w:b/>
      <w:bCs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636D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0081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00818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054D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09666A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2B3B42"/>
    <w:rPr>
      <w:b/>
      <w:bCs/>
    </w:rPr>
  </w:style>
  <w:style w:type="paragraph" w:styleId="NoSpacing">
    <w:name w:val="No Spacing"/>
    <w:uiPriority w:val="1"/>
    <w:qFormat/>
    <w:rsid w:val="00381A79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903C4F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apple-converted-space">
    <w:name w:val="apple-converted-space"/>
    <w:basedOn w:val="DefaultParagraphFont"/>
    <w:rsid w:val="00903C4F"/>
  </w:style>
  <w:style w:type="character" w:customStyle="1" w:styleId="event-date">
    <w:name w:val="event-date"/>
    <w:basedOn w:val="DefaultParagraphFont"/>
    <w:rsid w:val="00355469"/>
  </w:style>
  <w:style w:type="character" w:customStyle="1" w:styleId="event-time">
    <w:name w:val="event-time"/>
    <w:basedOn w:val="DefaultParagraphFont"/>
    <w:rsid w:val="00355469"/>
  </w:style>
  <w:style w:type="character" w:customStyle="1" w:styleId="event-location">
    <w:name w:val="event-location"/>
    <w:basedOn w:val="DefaultParagraphFont"/>
    <w:rsid w:val="00355469"/>
  </w:style>
  <w:style w:type="paragraph" w:styleId="ListParagraph">
    <w:name w:val="List Paragraph"/>
    <w:basedOn w:val="Normal"/>
    <w:uiPriority w:val="34"/>
    <w:qFormat/>
    <w:rsid w:val="007367A0"/>
    <w:pPr>
      <w:spacing w:after="0" w:line="240" w:lineRule="auto"/>
      <w:ind w:left="720"/>
    </w:pPr>
    <w:rPr>
      <w:rFonts w:ascii="Calibri" w:hAnsi="Calibri" w:cs="Calibri"/>
    </w:rPr>
  </w:style>
  <w:style w:type="paragraph" w:customStyle="1" w:styleId="space">
    <w:name w:val="space"/>
    <w:basedOn w:val="Normal"/>
    <w:uiPriority w:val="99"/>
    <w:semiHidden/>
    <w:rsid w:val="0037133E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paragraph" w:customStyle="1" w:styleId="paragraph">
    <w:name w:val="paragraph"/>
    <w:basedOn w:val="Normal"/>
    <w:rsid w:val="005417BB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normaltextrun">
    <w:name w:val="normaltextrun"/>
    <w:basedOn w:val="DefaultParagraphFont"/>
    <w:rsid w:val="005417BB"/>
  </w:style>
  <w:style w:type="character" w:customStyle="1" w:styleId="eop">
    <w:name w:val="eop"/>
    <w:basedOn w:val="DefaultParagraphFont"/>
    <w:rsid w:val="005417BB"/>
  </w:style>
  <w:style w:type="paragraph" w:customStyle="1" w:styleId="xxelementtoproof">
    <w:name w:val="x_xelementtoproof"/>
    <w:basedOn w:val="Normal"/>
    <w:uiPriority w:val="99"/>
    <w:semiHidden/>
    <w:rsid w:val="00876300"/>
    <w:pPr>
      <w:spacing w:after="0" w:line="240" w:lineRule="auto"/>
    </w:pPr>
    <w:rPr>
      <w:rFonts w:ascii="Calibri" w:hAnsi="Calibri" w:cs="Calibri"/>
    </w:rPr>
  </w:style>
  <w:style w:type="paragraph" w:customStyle="1" w:styleId="xxxxxxxxmsonormal">
    <w:name w:val="x_xxxxxxxmsonormal"/>
    <w:basedOn w:val="Normal"/>
    <w:uiPriority w:val="99"/>
    <w:semiHidden/>
    <w:rsid w:val="00876300"/>
    <w:pPr>
      <w:spacing w:after="0" w:line="240" w:lineRule="auto"/>
    </w:pPr>
    <w:rPr>
      <w:rFonts w:ascii="Calibri" w:hAnsi="Calibri" w:cs="Calibri"/>
    </w:rPr>
  </w:style>
  <w:style w:type="character" w:customStyle="1" w:styleId="xmsohyperlink">
    <w:name w:val="x_msohyperlink"/>
    <w:basedOn w:val="DefaultParagraphFont"/>
    <w:rsid w:val="00876300"/>
  </w:style>
  <w:style w:type="character" w:customStyle="1" w:styleId="xxcontentpasted2">
    <w:name w:val="x_xcontentpasted2"/>
    <w:basedOn w:val="DefaultParagraphFont"/>
    <w:rsid w:val="00876300"/>
  </w:style>
  <w:style w:type="character" w:customStyle="1" w:styleId="xxcontentpasted4">
    <w:name w:val="x_xcontentpasted4"/>
    <w:basedOn w:val="DefaultParagraphFont"/>
    <w:rsid w:val="00876300"/>
  </w:style>
  <w:style w:type="character" w:customStyle="1" w:styleId="xxcontentpasted3">
    <w:name w:val="x_xcontentpasted3"/>
    <w:basedOn w:val="DefaultParagraphFont"/>
    <w:rsid w:val="00876300"/>
  </w:style>
  <w:style w:type="paragraph" w:styleId="Header">
    <w:name w:val="header"/>
    <w:basedOn w:val="Normal"/>
    <w:link w:val="HeaderChar"/>
    <w:uiPriority w:val="99"/>
    <w:unhideWhenUsed/>
    <w:rsid w:val="00B005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0512"/>
  </w:style>
  <w:style w:type="paragraph" w:styleId="Footer">
    <w:name w:val="footer"/>
    <w:basedOn w:val="Normal"/>
    <w:link w:val="FooterChar"/>
    <w:uiPriority w:val="99"/>
    <w:unhideWhenUsed/>
    <w:rsid w:val="00B005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0512"/>
  </w:style>
  <w:style w:type="character" w:customStyle="1" w:styleId="Heading4Char">
    <w:name w:val="Heading 4 Char"/>
    <w:basedOn w:val="DefaultParagraphFont"/>
    <w:link w:val="Heading4"/>
    <w:uiPriority w:val="9"/>
    <w:semiHidden/>
    <w:rsid w:val="003848B2"/>
    <w:rPr>
      <w:rFonts w:ascii="Calibri" w:hAnsi="Calibri" w:cs="Calibri"/>
      <w:b/>
      <w:bCs/>
      <w:sz w:val="24"/>
      <w:szCs w:val="24"/>
    </w:rPr>
  </w:style>
  <w:style w:type="paragraph" w:customStyle="1" w:styleId="Default">
    <w:name w:val="Default"/>
    <w:rsid w:val="004D5294"/>
    <w:pPr>
      <w:autoSpaceDE w:val="0"/>
      <w:autoSpaceDN w:val="0"/>
      <w:adjustRightInd w:val="0"/>
      <w:spacing w:after="0" w:line="240" w:lineRule="auto"/>
    </w:pPr>
    <w:rPr>
      <w:rFonts w:ascii="Canva Sans" w:hAnsi="Canva Sans" w:cs="Canva Sans"/>
      <w:color w:val="000000"/>
      <w:sz w:val="24"/>
      <w:szCs w:val="24"/>
    </w:rPr>
  </w:style>
  <w:style w:type="paragraph" w:customStyle="1" w:styleId="xmsolistparagraph">
    <w:name w:val="x_msolistparagraph"/>
    <w:basedOn w:val="Normal"/>
    <w:rsid w:val="0028001B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paragraph" w:styleId="BodyText">
    <w:name w:val="Body Text"/>
    <w:basedOn w:val="Normal"/>
    <w:link w:val="BodyTextChar"/>
    <w:uiPriority w:val="99"/>
    <w:semiHidden/>
    <w:unhideWhenUsed/>
    <w:rsid w:val="00B35098"/>
    <w:pPr>
      <w:spacing w:after="0" w:line="240" w:lineRule="auto"/>
      <w:ind w:right="-36"/>
    </w:pPr>
    <w:rPr>
      <w:rFonts w:ascii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B35098"/>
    <w:rPr>
      <w:rFonts w:ascii="Times New Roman" w:hAnsi="Times New Roman" w:cs="Times New Roman"/>
      <w:sz w:val="24"/>
      <w:szCs w:val="24"/>
    </w:rPr>
  </w:style>
  <w:style w:type="character" w:customStyle="1" w:styleId="contentpasted0">
    <w:name w:val="contentpasted0"/>
    <w:basedOn w:val="DefaultParagraphFont"/>
    <w:rsid w:val="00F07340"/>
  </w:style>
  <w:style w:type="character" w:customStyle="1" w:styleId="markee1zmplwl">
    <w:name w:val="markee1zmplwl"/>
    <w:basedOn w:val="DefaultParagraphFont"/>
    <w:rsid w:val="00F07340"/>
  </w:style>
  <w:style w:type="character" w:customStyle="1" w:styleId="mark75hwsiwpx">
    <w:name w:val="mark75hwsiwpx"/>
    <w:basedOn w:val="DefaultParagraphFont"/>
    <w:rsid w:val="00F07340"/>
  </w:style>
  <w:style w:type="character" w:customStyle="1" w:styleId="xcontentpasted0">
    <w:name w:val="x_contentpasted0"/>
    <w:basedOn w:val="DefaultParagraphFont"/>
    <w:rsid w:val="00F07340"/>
  </w:style>
  <w:style w:type="character" w:customStyle="1" w:styleId="Heading1Char">
    <w:name w:val="Heading 1 Char"/>
    <w:basedOn w:val="DefaultParagraphFont"/>
    <w:link w:val="Heading1"/>
    <w:uiPriority w:val="9"/>
    <w:rsid w:val="0086469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636D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636D4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markxsb3ongr8">
    <w:name w:val="markxsb3ongr8"/>
    <w:basedOn w:val="DefaultParagraphFont"/>
    <w:rsid w:val="00FB2AC1"/>
  </w:style>
  <w:style w:type="character" w:customStyle="1" w:styleId="markgcpbs8oyh">
    <w:name w:val="markgcpbs8oyh"/>
    <w:basedOn w:val="DefaultParagraphFont"/>
    <w:rsid w:val="00FB2AC1"/>
  </w:style>
  <w:style w:type="paragraph" w:customStyle="1" w:styleId="indent-1">
    <w:name w:val="indent-1"/>
    <w:basedOn w:val="Normal"/>
    <w:uiPriority w:val="99"/>
    <w:semiHidden/>
    <w:rsid w:val="002D3D67"/>
    <w:pPr>
      <w:spacing w:before="100" w:beforeAutospacing="1" w:after="100" w:afterAutospacing="1" w:line="240" w:lineRule="auto"/>
    </w:pPr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4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95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1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1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5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9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4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6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4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8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02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4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237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975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3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4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8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83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7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2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4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995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9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43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0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45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5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46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96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74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5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01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85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5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7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2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4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06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28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1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8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79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9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2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8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3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3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1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8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55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98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7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1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16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0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1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86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90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7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7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6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01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58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66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cid:image001.png@01DA503B.9C343290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cid:image001.png@01DA4E09.919AE290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17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</CharactersWithSpaces>
  <SharedDoc>false</SharedDoc>
  <HLinks>
    <vt:vector size="72" baseType="variant">
      <vt:variant>
        <vt:i4>5832724</vt:i4>
      </vt:variant>
      <vt:variant>
        <vt:i4>33</vt:i4>
      </vt:variant>
      <vt:variant>
        <vt:i4>0</vt:i4>
      </vt:variant>
      <vt:variant>
        <vt:i4>5</vt:i4>
      </vt:variant>
      <vt:variant>
        <vt:lpwstr>https://givingto.msu.edu/crowdpower/fill-the-bus</vt:lpwstr>
      </vt:variant>
      <vt:variant>
        <vt:lpwstr/>
      </vt:variant>
      <vt:variant>
        <vt:i4>7405613</vt:i4>
      </vt:variant>
      <vt:variant>
        <vt:i4>30</vt:i4>
      </vt:variant>
      <vt:variant>
        <vt:i4>0</vt:i4>
      </vt:variant>
      <vt:variant>
        <vt:i4>5</vt:i4>
      </vt:variant>
      <vt:variant>
        <vt:lpwstr>https://alumni.msu.edu/</vt:lpwstr>
      </vt:variant>
      <vt:variant>
        <vt:lpwstr/>
      </vt:variant>
      <vt:variant>
        <vt:i4>1638491</vt:i4>
      </vt:variant>
      <vt:variant>
        <vt:i4>27</vt:i4>
      </vt:variant>
      <vt:variant>
        <vt:i4>0</vt:i4>
      </vt:variant>
      <vt:variant>
        <vt:i4>5</vt:i4>
      </vt:variant>
      <vt:variant>
        <vt:lpwstr>https://communityengagedlearning.msu.edu/</vt:lpwstr>
      </vt:variant>
      <vt:variant>
        <vt:lpwstr/>
      </vt:variant>
      <vt:variant>
        <vt:i4>8257581</vt:i4>
      </vt:variant>
      <vt:variant>
        <vt:i4>24</vt:i4>
      </vt:variant>
      <vt:variant>
        <vt:i4>0</vt:i4>
      </vt:variant>
      <vt:variant>
        <vt:i4>5</vt:i4>
      </vt:variant>
      <vt:variant>
        <vt:lpwstr>https://serve.msu.edu/find.cfm?projectType=student&amp;projectStartDate=08%2F24%2F2022&amp;projectEndDate=08%2F24%2F2023&amp;region=All</vt:lpwstr>
      </vt:variant>
      <vt:variant>
        <vt:lpwstr/>
      </vt:variant>
      <vt:variant>
        <vt:i4>589935</vt:i4>
      </vt:variant>
      <vt:variant>
        <vt:i4>21</vt:i4>
      </vt:variant>
      <vt:variant>
        <vt:i4>0</vt:i4>
      </vt:variant>
      <vt:variant>
        <vt:i4>5</vt:i4>
      </vt:variant>
      <vt:variant>
        <vt:lpwstr>mailto:harveym6@msu.edu</vt:lpwstr>
      </vt:variant>
      <vt:variant>
        <vt:lpwstr/>
      </vt:variant>
      <vt:variant>
        <vt:i4>6750224</vt:i4>
      </vt:variant>
      <vt:variant>
        <vt:i4>18</vt:i4>
      </vt:variant>
      <vt:variant>
        <vt:i4>0</vt:i4>
      </vt:variant>
      <vt:variant>
        <vt:i4>5</vt:i4>
      </vt:variant>
      <vt:variant>
        <vt:lpwstr>https://msu.zoom.us/meeting/register/tJAscO6pqjkoE9MT7RAmHs3CiROa_IAZXK6h</vt:lpwstr>
      </vt:variant>
      <vt:variant>
        <vt:lpwstr/>
      </vt:variant>
      <vt:variant>
        <vt:i4>720986</vt:i4>
      </vt:variant>
      <vt:variant>
        <vt:i4>15</vt:i4>
      </vt:variant>
      <vt:variant>
        <vt:i4>0</vt:i4>
      </vt:variant>
      <vt:variant>
        <vt:i4>5</vt:i4>
      </vt:variant>
      <vt:variant>
        <vt:lpwstr>https://msu.zoom.us/meeting/register/tJYlcOGppz0jH9IL_aMoR1RqUBGH-W_h-Grq</vt:lpwstr>
      </vt:variant>
      <vt:variant>
        <vt:lpwstr/>
      </vt:variant>
      <vt:variant>
        <vt:i4>393230</vt:i4>
      </vt:variant>
      <vt:variant>
        <vt:i4>12</vt:i4>
      </vt:variant>
      <vt:variant>
        <vt:i4>0</vt:i4>
      </vt:variant>
      <vt:variant>
        <vt:i4>5</vt:i4>
      </vt:variant>
      <vt:variant>
        <vt:lpwstr>https://msu.zoom.us/meeting/register/tJAocu2hrzMoEtHa-DtB8Eona0LeqQmoMjLU</vt:lpwstr>
      </vt:variant>
      <vt:variant>
        <vt:lpwstr/>
      </vt:variant>
      <vt:variant>
        <vt:i4>524382</vt:i4>
      </vt:variant>
      <vt:variant>
        <vt:i4>9</vt:i4>
      </vt:variant>
      <vt:variant>
        <vt:i4>0</vt:i4>
      </vt:variant>
      <vt:variant>
        <vt:i4>5</vt:i4>
      </vt:variant>
      <vt:variant>
        <vt:lpwstr>https://msu.zoom.us/meeting/register/tJIud-iurjkrHNDRHp2eunVee4EgKFi9L5tU</vt:lpwstr>
      </vt:variant>
      <vt:variant>
        <vt:lpwstr/>
      </vt:variant>
      <vt:variant>
        <vt:i4>3407963</vt:i4>
      </vt:variant>
      <vt:variant>
        <vt:i4>6</vt:i4>
      </vt:variant>
      <vt:variant>
        <vt:i4>0</vt:i4>
      </vt:variant>
      <vt:variant>
        <vt:i4>5</vt:i4>
      </vt:variant>
      <vt:variant>
        <vt:lpwstr>https://www.instagram.com/msu_sociology/</vt:lpwstr>
      </vt:variant>
      <vt:variant>
        <vt:lpwstr/>
      </vt:variant>
      <vt:variant>
        <vt:i4>3670109</vt:i4>
      </vt:variant>
      <vt:variant>
        <vt:i4>3</vt:i4>
      </vt:variant>
      <vt:variant>
        <vt:i4>0</vt:i4>
      </vt:variant>
      <vt:variant>
        <vt:i4>5</vt:i4>
      </vt:variant>
      <vt:variant>
        <vt:lpwstr>https://twitter.com/MSU_Sociology</vt:lpwstr>
      </vt:variant>
      <vt:variant>
        <vt:lpwstr/>
      </vt:variant>
      <vt:variant>
        <vt:i4>3801150</vt:i4>
      </vt:variant>
      <vt:variant>
        <vt:i4>0</vt:i4>
      </vt:variant>
      <vt:variant>
        <vt:i4>0</vt:i4>
      </vt:variant>
      <vt:variant>
        <vt:i4>5</vt:i4>
      </vt:variant>
      <vt:variant>
        <vt:lpwstr>https://www.facebook.com/MichiganStateSociology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Kania, Regan</dc:creator>
  <cp:keywords/>
  <dc:description/>
  <cp:lastModifiedBy>Kania, Regan</cp:lastModifiedBy>
  <cp:revision>13</cp:revision>
  <dcterms:created xsi:type="dcterms:W3CDTF">2024-01-26T17:28:00Z</dcterms:created>
  <dcterms:modified xsi:type="dcterms:W3CDTF">2024-01-26T18:17:00Z</dcterms:modified>
</cp:coreProperties>
</file>